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8AD6" w14:textId="66E37841" w:rsidR="00B21BD6" w:rsidRDefault="00B21BD6"/>
    <w:p w14:paraId="3F893A2B" w14:textId="10B5B49A" w:rsidR="00A52A09" w:rsidRDefault="00A52A09" w:rsidP="00A52A09">
      <w:pPr>
        <w:jc w:val="center"/>
        <w:rPr>
          <w:b/>
          <w:bCs/>
          <w:sz w:val="60"/>
          <w:szCs w:val="60"/>
        </w:rPr>
      </w:pPr>
      <w:r w:rsidRPr="00A52A09">
        <w:rPr>
          <w:b/>
          <w:bCs/>
          <w:sz w:val="60"/>
          <w:szCs w:val="60"/>
        </w:rPr>
        <w:t>НОГТЕВОЙ СЕРВИС</w:t>
      </w:r>
    </w:p>
    <w:p w14:paraId="25DE2D12" w14:textId="3C80F91F" w:rsidR="00A52A09" w:rsidRDefault="00A52A09" w:rsidP="00A52A09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Уход за руками</w:t>
      </w:r>
    </w:p>
    <w:p w14:paraId="3AE1E7F7" w14:textId="7850BA8C" w:rsidR="0029067E" w:rsidRDefault="008E1D70" w:rsidP="008E1D70">
      <w:pPr>
        <w:jc w:val="both"/>
        <w:rPr>
          <w:b/>
          <w:bCs/>
          <w:sz w:val="60"/>
          <w:szCs w:val="60"/>
        </w:rPr>
      </w:pPr>
      <w:r>
        <w:rPr>
          <w:sz w:val="28"/>
          <w:szCs w:val="28"/>
        </w:rPr>
        <w:t>С</w:t>
      </w:r>
      <w:r w:rsidRPr="00A87005">
        <w:rPr>
          <w:sz w:val="28"/>
          <w:szCs w:val="28"/>
        </w:rPr>
        <w:t>егодня руки стали визитной карточкой человека. Просто нанести лак на свои ногти сегодня не просто недостаточно</w:t>
      </w:r>
      <w:r>
        <w:rPr>
          <w:sz w:val="28"/>
          <w:szCs w:val="28"/>
        </w:rPr>
        <w:t xml:space="preserve"> </w:t>
      </w:r>
      <w:r w:rsidRPr="00A87005">
        <w:rPr>
          <w:sz w:val="28"/>
          <w:szCs w:val="28"/>
        </w:rPr>
        <w:t>— это очевидный признак дурного тона. Ногти должны иметь совершенную форму, они должны быть ухожены. Именно для этого предназначен маникюр.</w:t>
      </w:r>
      <w:r>
        <w:rPr>
          <w:sz w:val="28"/>
          <w:szCs w:val="28"/>
        </w:rPr>
        <w:t xml:space="preserve"> </w:t>
      </w:r>
      <w:r w:rsidR="001F57D0">
        <w:rPr>
          <w:sz w:val="28"/>
          <w:szCs w:val="28"/>
        </w:rPr>
        <w:t xml:space="preserve">Он </w:t>
      </w:r>
      <w:r w:rsidR="001F57D0" w:rsidRPr="00A87005">
        <w:rPr>
          <w:sz w:val="28"/>
          <w:szCs w:val="28"/>
        </w:rPr>
        <w:t>позволяет не только привести в порядок ногти, но и увлажнить кожу рук, решить вопрос с заусенцами, или устранить более серьезные проблемы – такие, как, например, вросший ноготь</w:t>
      </w:r>
      <w:r w:rsidR="001F57D0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A52A09" w14:paraId="6F5845BD" w14:textId="77777777" w:rsidTr="00A52A09">
        <w:tc>
          <w:tcPr>
            <w:tcW w:w="7366" w:type="dxa"/>
          </w:tcPr>
          <w:p w14:paraId="2CD7004A" w14:textId="43EA9C4F" w:rsidR="00A52A09" w:rsidRPr="0029067E" w:rsidRDefault="00A52A09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  <w:lang w:val="en-US"/>
              </w:rPr>
              <w:t>SPA-</w:t>
            </w:r>
            <w:r w:rsidRPr="0029067E">
              <w:rPr>
                <w:sz w:val="32"/>
                <w:szCs w:val="32"/>
              </w:rPr>
              <w:t>маникюр женский</w:t>
            </w:r>
          </w:p>
        </w:tc>
        <w:tc>
          <w:tcPr>
            <w:tcW w:w="1979" w:type="dxa"/>
          </w:tcPr>
          <w:p w14:paraId="4F32EA6D" w14:textId="1F044DAA" w:rsidR="00A52A09" w:rsidRPr="0029067E" w:rsidRDefault="00A52A09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1150 руб.</w:t>
            </w:r>
          </w:p>
        </w:tc>
      </w:tr>
      <w:tr w:rsidR="00A52A09" w14:paraId="66A1799B" w14:textId="77777777" w:rsidTr="00A52A09">
        <w:tc>
          <w:tcPr>
            <w:tcW w:w="7366" w:type="dxa"/>
          </w:tcPr>
          <w:p w14:paraId="28786450" w14:textId="27F17412" w:rsidR="00A52A09" w:rsidRPr="0029067E" w:rsidRDefault="00A52A09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  <w:lang w:val="en-US"/>
              </w:rPr>
              <w:t>SPA-</w:t>
            </w:r>
            <w:r w:rsidRPr="0029067E">
              <w:rPr>
                <w:sz w:val="32"/>
                <w:szCs w:val="32"/>
              </w:rPr>
              <w:t>маникюр мужской</w:t>
            </w:r>
          </w:p>
        </w:tc>
        <w:tc>
          <w:tcPr>
            <w:tcW w:w="1979" w:type="dxa"/>
          </w:tcPr>
          <w:p w14:paraId="2DAD2642" w14:textId="71A5F6BD" w:rsidR="00A52A09" w:rsidRPr="0029067E" w:rsidRDefault="00A52A09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1350 руб.</w:t>
            </w:r>
          </w:p>
        </w:tc>
      </w:tr>
      <w:tr w:rsidR="00A52A09" w14:paraId="74631D68" w14:textId="77777777" w:rsidTr="00A52A09">
        <w:tc>
          <w:tcPr>
            <w:tcW w:w="7366" w:type="dxa"/>
          </w:tcPr>
          <w:p w14:paraId="5BC32206" w14:textId="189E4BE8" w:rsidR="00A52A09" w:rsidRPr="0029067E" w:rsidRDefault="00A52A09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Аппаратный маникюр женский</w:t>
            </w:r>
          </w:p>
        </w:tc>
        <w:tc>
          <w:tcPr>
            <w:tcW w:w="1979" w:type="dxa"/>
          </w:tcPr>
          <w:p w14:paraId="67FD1D8A" w14:textId="7D2D1FFB" w:rsidR="00A52A09" w:rsidRPr="0029067E" w:rsidRDefault="00A52A09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950 руб.</w:t>
            </w:r>
          </w:p>
        </w:tc>
      </w:tr>
      <w:tr w:rsidR="00A52A09" w14:paraId="4E161A1F" w14:textId="77777777" w:rsidTr="00A52A09">
        <w:tc>
          <w:tcPr>
            <w:tcW w:w="7366" w:type="dxa"/>
          </w:tcPr>
          <w:p w14:paraId="196C1CAA" w14:textId="427EA42A" w:rsidR="00A52A09" w:rsidRPr="0029067E" w:rsidRDefault="00A52A09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Аппаратный маникюр мужской</w:t>
            </w:r>
          </w:p>
        </w:tc>
        <w:tc>
          <w:tcPr>
            <w:tcW w:w="1979" w:type="dxa"/>
          </w:tcPr>
          <w:p w14:paraId="63945F3A" w14:textId="44FC19EE" w:rsidR="00A52A09" w:rsidRPr="0029067E" w:rsidRDefault="00A52A09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1150 руб.</w:t>
            </w:r>
          </w:p>
        </w:tc>
      </w:tr>
      <w:tr w:rsidR="00A52A09" w14:paraId="141B9A34" w14:textId="77777777" w:rsidTr="00A52A09">
        <w:tc>
          <w:tcPr>
            <w:tcW w:w="7366" w:type="dxa"/>
          </w:tcPr>
          <w:p w14:paraId="40F5003D" w14:textId="79B922ED" w:rsidR="00A52A09" w:rsidRPr="0029067E" w:rsidRDefault="00A52A09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Европейский маникюр женский</w:t>
            </w:r>
          </w:p>
        </w:tc>
        <w:tc>
          <w:tcPr>
            <w:tcW w:w="1979" w:type="dxa"/>
          </w:tcPr>
          <w:p w14:paraId="1216E9FF" w14:textId="70CAEF47" w:rsidR="00A52A09" w:rsidRPr="0029067E" w:rsidRDefault="00A52A09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850 руб.</w:t>
            </w:r>
          </w:p>
        </w:tc>
      </w:tr>
      <w:tr w:rsidR="00A52A09" w14:paraId="7B8B0D2D" w14:textId="77777777" w:rsidTr="00A52A09">
        <w:tc>
          <w:tcPr>
            <w:tcW w:w="7366" w:type="dxa"/>
          </w:tcPr>
          <w:p w14:paraId="01F78A12" w14:textId="5BF9617E" w:rsidR="00A52A09" w:rsidRPr="0029067E" w:rsidRDefault="00A52A09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Европейский маникюр мужской</w:t>
            </w:r>
          </w:p>
        </w:tc>
        <w:tc>
          <w:tcPr>
            <w:tcW w:w="1979" w:type="dxa"/>
          </w:tcPr>
          <w:p w14:paraId="10788B77" w14:textId="1BF7DE96" w:rsidR="00A52A09" w:rsidRPr="0029067E" w:rsidRDefault="00A52A09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1000 руб.</w:t>
            </w:r>
          </w:p>
        </w:tc>
      </w:tr>
      <w:tr w:rsidR="00A52A09" w14:paraId="6352651C" w14:textId="77777777" w:rsidTr="00A52A09">
        <w:tc>
          <w:tcPr>
            <w:tcW w:w="7366" w:type="dxa"/>
          </w:tcPr>
          <w:p w14:paraId="208569FD" w14:textId="09F554E2" w:rsidR="00A52A09" w:rsidRPr="0029067E" w:rsidRDefault="00A52A09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Классический (обрезной) маникюр женский</w:t>
            </w:r>
          </w:p>
        </w:tc>
        <w:tc>
          <w:tcPr>
            <w:tcW w:w="1979" w:type="dxa"/>
          </w:tcPr>
          <w:p w14:paraId="393FE574" w14:textId="3ADD7F50" w:rsidR="00A52A09" w:rsidRPr="0029067E" w:rsidRDefault="00A52A09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900 руб.</w:t>
            </w:r>
          </w:p>
        </w:tc>
      </w:tr>
      <w:tr w:rsidR="00A52A09" w14:paraId="68818F36" w14:textId="77777777" w:rsidTr="00A52A09">
        <w:tc>
          <w:tcPr>
            <w:tcW w:w="7366" w:type="dxa"/>
          </w:tcPr>
          <w:p w14:paraId="6AFDD86F" w14:textId="3CD626BB" w:rsidR="00A52A09" w:rsidRPr="0029067E" w:rsidRDefault="00A52A09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Классический (обрезной) маникюр мужской</w:t>
            </w:r>
          </w:p>
        </w:tc>
        <w:tc>
          <w:tcPr>
            <w:tcW w:w="1979" w:type="dxa"/>
          </w:tcPr>
          <w:p w14:paraId="2764FE6E" w14:textId="5DB229E5" w:rsidR="00A52A09" w:rsidRPr="0029067E" w:rsidRDefault="00A52A09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950 руб.</w:t>
            </w:r>
          </w:p>
        </w:tc>
      </w:tr>
      <w:tr w:rsidR="00A52A09" w14:paraId="03276900" w14:textId="77777777" w:rsidTr="00A52A09">
        <w:tc>
          <w:tcPr>
            <w:tcW w:w="7366" w:type="dxa"/>
          </w:tcPr>
          <w:p w14:paraId="5E7471FF" w14:textId="432AAB5E" w:rsidR="00A52A09" w:rsidRPr="0029067E" w:rsidRDefault="00A52A09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Комбинированный маникюр</w:t>
            </w:r>
          </w:p>
        </w:tc>
        <w:tc>
          <w:tcPr>
            <w:tcW w:w="1979" w:type="dxa"/>
          </w:tcPr>
          <w:p w14:paraId="34462C8A" w14:textId="122A1C43" w:rsidR="00A52A09" w:rsidRPr="0029067E" w:rsidRDefault="00A52A09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950 руб.</w:t>
            </w:r>
          </w:p>
        </w:tc>
      </w:tr>
      <w:tr w:rsidR="00A52A09" w14:paraId="13F7A579" w14:textId="77777777" w:rsidTr="00A52A09">
        <w:tc>
          <w:tcPr>
            <w:tcW w:w="7366" w:type="dxa"/>
          </w:tcPr>
          <w:p w14:paraId="19F3E7B0" w14:textId="5F4B3CCC" w:rsidR="00A52A09" w:rsidRPr="0029067E" w:rsidRDefault="00A52A09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Детский маникюр</w:t>
            </w:r>
          </w:p>
        </w:tc>
        <w:tc>
          <w:tcPr>
            <w:tcW w:w="1979" w:type="dxa"/>
          </w:tcPr>
          <w:p w14:paraId="3D0C17BE" w14:textId="0505A516" w:rsidR="00A52A09" w:rsidRPr="0029067E" w:rsidRDefault="00A52A09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500 руб.</w:t>
            </w:r>
          </w:p>
        </w:tc>
      </w:tr>
      <w:tr w:rsidR="00A52A09" w14:paraId="719C3234" w14:textId="77777777" w:rsidTr="00A52A09">
        <w:tc>
          <w:tcPr>
            <w:tcW w:w="7366" w:type="dxa"/>
          </w:tcPr>
          <w:p w14:paraId="1E93D772" w14:textId="4805D952" w:rsidR="00A52A09" w:rsidRPr="0029067E" w:rsidRDefault="00A52A09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Экспресс-маникюр</w:t>
            </w:r>
          </w:p>
        </w:tc>
        <w:tc>
          <w:tcPr>
            <w:tcW w:w="1979" w:type="dxa"/>
          </w:tcPr>
          <w:p w14:paraId="28BCE4A4" w14:textId="57629FDD" w:rsidR="00A52A09" w:rsidRPr="0029067E" w:rsidRDefault="00A52A09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650 руб.</w:t>
            </w:r>
          </w:p>
        </w:tc>
      </w:tr>
      <w:tr w:rsidR="00A52A09" w14:paraId="73066165" w14:textId="77777777" w:rsidTr="00A52A09">
        <w:tc>
          <w:tcPr>
            <w:tcW w:w="7366" w:type="dxa"/>
          </w:tcPr>
          <w:p w14:paraId="103EF1CD" w14:textId="664A8CB8" w:rsidR="00A52A09" w:rsidRPr="0029067E" w:rsidRDefault="00A52A09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Комплексное покрытие лаком (база, лак, сушка)</w:t>
            </w:r>
          </w:p>
        </w:tc>
        <w:tc>
          <w:tcPr>
            <w:tcW w:w="1979" w:type="dxa"/>
          </w:tcPr>
          <w:p w14:paraId="59CEF128" w14:textId="5730D47C" w:rsidR="00A52A09" w:rsidRPr="0029067E" w:rsidRDefault="00A52A09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400 руб.</w:t>
            </w:r>
          </w:p>
        </w:tc>
      </w:tr>
      <w:tr w:rsidR="00A52A09" w14:paraId="6702B394" w14:textId="77777777" w:rsidTr="00A52A09">
        <w:tc>
          <w:tcPr>
            <w:tcW w:w="7366" w:type="dxa"/>
          </w:tcPr>
          <w:p w14:paraId="56D36609" w14:textId="57282D4B" w:rsidR="00A52A09" w:rsidRPr="0029067E" w:rsidRDefault="00A52A09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Гелевое покрытие ногтей база</w:t>
            </w:r>
          </w:p>
        </w:tc>
        <w:tc>
          <w:tcPr>
            <w:tcW w:w="1979" w:type="dxa"/>
          </w:tcPr>
          <w:p w14:paraId="06FE5B56" w14:textId="3414CB50" w:rsidR="00A52A09" w:rsidRPr="0029067E" w:rsidRDefault="00A52A09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1000 руб.</w:t>
            </w:r>
          </w:p>
        </w:tc>
      </w:tr>
      <w:tr w:rsidR="00A52A09" w14:paraId="03802DDC" w14:textId="77777777" w:rsidTr="00A52A09">
        <w:tc>
          <w:tcPr>
            <w:tcW w:w="7366" w:type="dxa"/>
          </w:tcPr>
          <w:p w14:paraId="6DB01D96" w14:textId="3F5FCC79" w:rsidR="00A52A09" w:rsidRPr="0029067E" w:rsidRDefault="00A52A09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Гелевое покрытие ногтей цвет</w:t>
            </w:r>
          </w:p>
        </w:tc>
        <w:tc>
          <w:tcPr>
            <w:tcW w:w="1979" w:type="dxa"/>
          </w:tcPr>
          <w:p w14:paraId="186C081E" w14:textId="3A4D76F2" w:rsidR="00A52A09" w:rsidRPr="0029067E" w:rsidRDefault="00A52A09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1050 руб.</w:t>
            </w:r>
          </w:p>
        </w:tc>
      </w:tr>
      <w:tr w:rsidR="00A52A09" w14:paraId="12EA3433" w14:textId="77777777" w:rsidTr="00A52A09">
        <w:tc>
          <w:tcPr>
            <w:tcW w:w="7366" w:type="dxa"/>
          </w:tcPr>
          <w:p w14:paraId="676C04EC" w14:textId="3F496FF8" w:rsidR="00A52A09" w:rsidRPr="0029067E" w:rsidRDefault="00A52A09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Гелевое покрытие ногтей френч</w:t>
            </w:r>
          </w:p>
        </w:tc>
        <w:tc>
          <w:tcPr>
            <w:tcW w:w="1979" w:type="dxa"/>
          </w:tcPr>
          <w:p w14:paraId="3605ADD2" w14:textId="746A300A" w:rsidR="00A52A09" w:rsidRPr="0029067E" w:rsidRDefault="00A52A09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1150 руб.</w:t>
            </w:r>
          </w:p>
        </w:tc>
      </w:tr>
      <w:tr w:rsidR="00A52A09" w14:paraId="4DB6C3C7" w14:textId="77777777" w:rsidTr="00A52A09">
        <w:tc>
          <w:tcPr>
            <w:tcW w:w="7366" w:type="dxa"/>
          </w:tcPr>
          <w:p w14:paraId="3DE13303" w14:textId="7284F4E1" w:rsidR="00A52A09" w:rsidRPr="0029067E" w:rsidRDefault="0029067E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Снятие гелевого покрытия</w:t>
            </w:r>
          </w:p>
        </w:tc>
        <w:tc>
          <w:tcPr>
            <w:tcW w:w="1979" w:type="dxa"/>
          </w:tcPr>
          <w:p w14:paraId="036ED38F" w14:textId="541BD15D" w:rsidR="00A52A09" w:rsidRPr="0029067E" w:rsidRDefault="0029067E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350 руб.</w:t>
            </w:r>
          </w:p>
        </w:tc>
      </w:tr>
      <w:tr w:rsidR="00A52A09" w14:paraId="45A11EBF" w14:textId="77777777" w:rsidTr="00A52A09">
        <w:tc>
          <w:tcPr>
            <w:tcW w:w="7366" w:type="dxa"/>
          </w:tcPr>
          <w:p w14:paraId="6E1888AD" w14:textId="36CE89E8" w:rsidR="00A52A09" w:rsidRPr="0029067E" w:rsidRDefault="0029067E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Парафинотерапия рук</w:t>
            </w:r>
          </w:p>
        </w:tc>
        <w:tc>
          <w:tcPr>
            <w:tcW w:w="1979" w:type="dxa"/>
          </w:tcPr>
          <w:p w14:paraId="3E4058F2" w14:textId="6C136886" w:rsidR="00A52A09" w:rsidRPr="0029067E" w:rsidRDefault="0029067E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400 руб.</w:t>
            </w:r>
          </w:p>
        </w:tc>
      </w:tr>
      <w:tr w:rsidR="00A52A09" w14:paraId="112A08B4" w14:textId="77777777" w:rsidTr="00A52A09">
        <w:tc>
          <w:tcPr>
            <w:tcW w:w="7366" w:type="dxa"/>
          </w:tcPr>
          <w:p w14:paraId="51254F44" w14:textId="2D625CE1" w:rsidR="00A52A09" w:rsidRPr="0029067E" w:rsidRDefault="0029067E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Пилинг кистей</w:t>
            </w:r>
          </w:p>
        </w:tc>
        <w:tc>
          <w:tcPr>
            <w:tcW w:w="1979" w:type="dxa"/>
          </w:tcPr>
          <w:p w14:paraId="1F5EC14A" w14:textId="77B7D415" w:rsidR="00A52A09" w:rsidRPr="0029067E" w:rsidRDefault="0029067E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300 руб.</w:t>
            </w:r>
          </w:p>
        </w:tc>
      </w:tr>
      <w:tr w:rsidR="00A52A09" w14:paraId="253A0AA1" w14:textId="77777777" w:rsidTr="00A52A09">
        <w:tc>
          <w:tcPr>
            <w:tcW w:w="7366" w:type="dxa"/>
          </w:tcPr>
          <w:p w14:paraId="149CAC8C" w14:textId="4E416053" w:rsidR="00A52A09" w:rsidRPr="0029067E" w:rsidRDefault="0029067E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 xml:space="preserve">Пилинг рук до локтя </w:t>
            </w:r>
          </w:p>
        </w:tc>
        <w:tc>
          <w:tcPr>
            <w:tcW w:w="1979" w:type="dxa"/>
          </w:tcPr>
          <w:p w14:paraId="59943174" w14:textId="5C2A5279" w:rsidR="00A52A09" w:rsidRPr="0029067E" w:rsidRDefault="0029067E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350 руб.</w:t>
            </w:r>
          </w:p>
        </w:tc>
      </w:tr>
      <w:tr w:rsidR="00A52A09" w14:paraId="5AC364F6" w14:textId="77777777" w:rsidTr="00A52A09">
        <w:tc>
          <w:tcPr>
            <w:tcW w:w="7366" w:type="dxa"/>
          </w:tcPr>
          <w:p w14:paraId="3EB69403" w14:textId="505EDC4C" w:rsidR="00A52A09" w:rsidRPr="0029067E" w:rsidRDefault="0029067E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Маска для рук</w:t>
            </w:r>
          </w:p>
        </w:tc>
        <w:tc>
          <w:tcPr>
            <w:tcW w:w="1979" w:type="dxa"/>
          </w:tcPr>
          <w:p w14:paraId="7D59028A" w14:textId="2B0FCDC5" w:rsidR="00A52A09" w:rsidRPr="0029067E" w:rsidRDefault="0029067E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250 руб.</w:t>
            </w:r>
          </w:p>
        </w:tc>
      </w:tr>
      <w:tr w:rsidR="00A52A09" w14:paraId="14862FF1" w14:textId="77777777" w:rsidTr="00A52A09">
        <w:tc>
          <w:tcPr>
            <w:tcW w:w="7366" w:type="dxa"/>
          </w:tcPr>
          <w:p w14:paraId="150522E3" w14:textId="6601CA56" w:rsidR="00A52A09" w:rsidRPr="0029067E" w:rsidRDefault="0029067E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Массаж кистей</w:t>
            </w:r>
          </w:p>
        </w:tc>
        <w:tc>
          <w:tcPr>
            <w:tcW w:w="1979" w:type="dxa"/>
          </w:tcPr>
          <w:p w14:paraId="01181910" w14:textId="414E51CE" w:rsidR="00A52A09" w:rsidRPr="0029067E" w:rsidRDefault="0029067E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300 руб.</w:t>
            </w:r>
          </w:p>
        </w:tc>
      </w:tr>
      <w:tr w:rsidR="00A52A09" w14:paraId="7A3C13C4" w14:textId="77777777" w:rsidTr="00A52A09">
        <w:tc>
          <w:tcPr>
            <w:tcW w:w="7366" w:type="dxa"/>
          </w:tcPr>
          <w:p w14:paraId="7AE9DBB5" w14:textId="693184C0" w:rsidR="00A52A09" w:rsidRPr="0029067E" w:rsidRDefault="0029067E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Массаж рук до локтя</w:t>
            </w:r>
          </w:p>
        </w:tc>
        <w:tc>
          <w:tcPr>
            <w:tcW w:w="1979" w:type="dxa"/>
          </w:tcPr>
          <w:p w14:paraId="789EAC11" w14:textId="5DED3EBA" w:rsidR="00A52A09" w:rsidRPr="0029067E" w:rsidRDefault="0029067E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350 руб.</w:t>
            </w:r>
          </w:p>
        </w:tc>
      </w:tr>
      <w:tr w:rsidR="00A52A09" w14:paraId="77711626" w14:textId="77777777" w:rsidTr="00A52A09">
        <w:tc>
          <w:tcPr>
            <w:tcW w:w="7366" w:type="dxa"/>
          </w:tcPr>
          <w:p w14:paraId="6DCF2F53" w14:textId="768CB24C" w:rsidR="00A52A09" w:rsidRPr="0029067E" w:rsidRDefault="0029067E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Дизайн ногтей за 1 ноготь</w:t>
            </w:r>
          </w:p>
        </w:tc>
        <w:tc>
          <w:tcPr>
            <w:tcW w:w="1979" w:type="dxa"/>
          </w:tcPr>
          <w:p w14:paraId="40577D5C" w14:textId="59EF2433" w:rsidR="00A52A09" w:rsidRPr="0029067E" w:rsidRDefault="0029067E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50 руб.</w:t>
            </w:r>
          </w:p>
        </w:tc>
      </w:tr>
      <w:tr w:rsidR="00A52A09" w14:paraId="6F8EEB6A" w14:textId="77777777" w:rsidTr="00A52A09">
        <w:tc>
          <w:tcPr>
            <w:tcW w:w="7366" w:type="dxa"/>
          </w:tcPr>
          <w:p w14:paraId="486BA6F1" w14:textId="51BC366E" w:rsidR="00A52A09" w:rsidRPr="0029067E" w:rsidRDefault="0029067E" w:rsidP="00A52A09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Наращивание ногтей гель</w:t>
            </w:r>
          </w:p>
        </w:tc>
        <w:tc>
          <w:tcPr>
            <w:tcW w:w="1979" w:type="dxa"/>
          </w:tcPr>
          <w:p w14:paraId="64F03E32" w14:textId="47E82E63" w:rsidR="00A52A09" w:rsidRPr="0029067E" w:rsidRDefault="0029067E" w:rsidP="00A52A09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2100 руб.</w:t>
            </w:r>
          </w:p>
        </w:tc>
      </w:tr>
    </w:tbl>
    <w:p w14:paraId="064A604E" w14:textId="7574564E" w:rsidR="00A52A09" w:rsidRDefault="00A52A09" w:rsidP="00A52A09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lastRenderedPageBreak/>
        <w:t>Уход за ногами</w:t>
      </w:r>
    </w:p>
    <w:p w14:paraId="61430A92" w14:textId="77777777" w:rsidR="005D2EA8" w:rsidRPr="005D2EA8" w:rsidRDefault="005D2EA8" w:rsidP="005D2EA8">
      <w:pPr>
        <w:jc w:val="both"/>
        <w:rPr>
          <w:sz w:val="26"/>
          <w:szCs w:val="26"/>
        </w:rPr>
      </w:pPr>
      <w:r w:rsidRPr="005D2EA8">
        <w:rPr>
          <w:sz w:val="26"/>
          <w:szCs w:val="26"/>
        </w:rPr>
        <w:t>Здоровые и ухоженные ноги – одна из     составляющих общего здоровья человека. И это касается как женщин, так и мужчин. Педикюр заключается далеко не только в окрашивании и придании формы ногтям. Педикюр – это целая система ухода за ногами и ступнями.       Регулярный педикюр позволяет поддерживать здоровое состояние ногтей и кожи пальцев и ступней. В педикюр входит: размягчение огрубевшей кожи стоп и мягкое удаление верхних слоев эпителия, обработка вросших ногтей и прочих деформаций ногтей, сведение мозолей, профилактика грибковых заболеваний, обработка кутикулы. Сюда же входит массаж стоп, на которых располагается огромное количество биологически активных точек. В результате их стимуляции повышается общий тонус организма. Кстати, современный педикюр – это довольно приятная и комфортная процедура.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29067E" w14:paraId="34AED022" w14:textId="77777777" w:rsidTr="00B60993">
        <w:tc>
          <w:tcPr>
            <w:tcW w:w="7366" w:type="dxa"/>
          </w:tcPr>
          <w:p w14:paraId="4517F4C3" w14:textId="3DE83E1D" w:rsidR="0029067E" w:rsidRPr="0029067E" w:rsidRDefault="0029067E" w:rsidP="00B60993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  <w:lang w:val="en-US"/>
              </w:rPr>
              <w:t>SPA-</w:t>
            </w:r>
            <w:r>
              <w:rPr>
                <w:sz w:val="32"/>
                <w:szCs w:val="32"/>
              </w:rPr>
              <w:t>педи</w:t>
            </w:r>
            <w:r w:rsidRPr="0029067E">
              <w:rPr>
                <w:sz w:val="32"/>
                <w:szCs w:val="32"/>
              </w:rPr>
              <w:t>кюр женский</w:t>
            </w:r>
          </w:p>
        </w:tc>
        <w:tc>
          <w:tcPr>
            <w:tcW w:w="1979" w:type="dxa"/>
          </w:tcPr>
          <w:p w14:paraId="4315C18B" w14:textId="6B934F89" w:rsidR="0029067E" w:rsidRPr="0029067E" w:rsidRDefault="0029067E" w:rsidP="00B60993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1</w:t>
            </w:r>
            <w:r w:rsidR="00D1189D">
              <w:rPr>
                <w:sz w:val="32"/>
                <w:szCs w:val="32"/>
              </w:rPr>
              <w:t>40</w:t>
            </w:r>
            <w:r w:rsidRPr="0029067E">
              <w:rPr>
                <w:sz w:val="32"/>
                <w:szCs w:val="32"/>
              </w:rPr>
              <w:t>0 руб.</w:t>
            </w:r>
          </w:p>
        </w:tc>
      </w:tr>
      <w:tr w:rsidR="0029067E" w14:paraId="5F687141" w14:textId="77777777" w:rsidTr="00B60993">
        <w:tc>
          <w:tcPr>
            <w:tcW w:w="7366" w:type="dxa"/>
          </w:tcPr>
          <w:p w14:paraId="31736BA3" w14:textId="7F1924D8" w:rsidR="0029067E" w:rsidRPr="0029067E" w:rsidRDefault="0029067E" w:rsidP="00B60993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  <w:lang w:val="en-US"/>
              </w:rPr>
              <w:t>SPA-</w:t>
            </w:r>
            <w:r>
              <w:rPr>
                <w:sz w:val="32"/>
                <w:szCs w:val="32"/>
              </w:rPr>
              <w:t>пед</w:t>
            </w:r>
            <w:r w:rsidRPr="0029067E">
              <w:rPr>
                <w:sz w:val="32"/>
                <w:szCs w:val="32"/>
              </w:rPr>
              <w:t>икюр мужской</w:t>
            </w:r>
          </w:p>
        </w:tc>
        <w:tc>
          <w:tcPr>
            <w:tcW w:w="1979" w:type="dxa"/>
          </w:tcPr>
          <w:p w14:paraId="33F52A67" w14:textId="52431171" w:rsidR="0029067E" w:rsidRPr="0029067E" w:rsidRDefault="0029067E" w:rsidP="00B60993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1</w:t>
            </w:r>
            <w:r w:rsidR="00D1189D">
              <w:rPr>
                <w:sz w:val="32"/>
                <w:szCs w:val="32"/>
              </w:rPr>
              <w:t>50</w:t>
            </w:r>
            <w:r w:rsidRPr="0029067E">
              <w:rPr>
                <w:sz w:val="32"/>
                <w:szCs w:val="32"/>
              </w:rPr>
              <w:t>0 руб.</w:t>
            </w:r>
          </w:p>
        </w:tc>
      </w:tr>
      <w:tr w:rsidR="0029067E" w14:paraId="46F8CD87" w14:textId="77777777" w:rsidTr="00B60993">
        <w:tc>
          <w:tcPr>
            <w:tcW w:w="7366" w:type="dxa"/>
          </w:tcPr>
          <w:p w14:paraId="44CDC186" w14:textId="45850A8E" w:rsidR="0029067E" w:rsidRPr="0029067E" w:rsidRDefault="0029067E" w:rsidP="00B60993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 xml:space="preserve">Аппаратный </w:t>
            </w:r>
            <w:r>
              <w:rPr>
                <w:sz w:val="32"/>
                <w:szCs w:val="32"/>
              </w:rPr>
              <w:t>пед</w:t>
            </w:r>
            <w:r w:rsidRPr="0029067E">
              <w:rPr>
                <w:sz w:val="32"/>
                <w:szCs w:val="32"/>
              </w:rPr>
              <w:t>икюр женский</w:t>
            </w:r>
          </w:p>
        </w:tc>
        <w:tc>
          <w:tcPr>
            <w:tcW w:w="1979" w:type="dxa"/>
          </w:tcPr>
          <w:p w14:paraId="248615A3" w14:textId="33859D2C" w:rsidR="0029067E" w:rsidRPr="0029067E" w:rsidRDefault="00D1189D" w:rsidP="00B60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</w:t>
            </w:r>
            <w:r w:rsidR="0029067E" w:rsidRPr="0029067E">
              <w:rPr>
                <w:sz w:val="32"/>
                <w:szCs w:val="32"/>
              </w:rPr>
              <w:t>0 руб.</w:t>
            </w:r>
          </w:p>
        </w:tc>
      </w:tr>
      <w:tr w:rsidR="0029067E" w14:paraId="0A57CC19" w14:textId="77777777" w:rsidTr="00B60993">
        <w:tc>
          <w:tcPr>
            <w:tcW w:w="7366" w:type="dxa"/>
          </w:tcPr>
          <w:p w14:paraId="51F1A08A" w14:textId="1FACEB04" w:rsidR="0029067E" w:rsidRPr="0029067E" w:rsidRDefault="0029067E" w:rsidP="00B60993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 xml:space="preserve">Аппаратный </w:t>
            </w:r>
            <w:r>
              <w:rPr>
                <w:sz w:val="32"/>
                <w:szCs w:val="32"/>
              </w:rPr>
              <w:t>пед</w:t>
            </w:r>
            <w:r w:rsidRPr="0029067E">
              <w:rPr>
                <w:sz w:val="32"/>
                <w:szCs w:val="32"/>
              </w:rPr>
              <w:t>икюр мужской</w:t>
            </w:r>
          </w:p>
        </w:tc>
        <w:tc>
          <w:tcPr>
            <w:tcW w:w="1979" w:type="dxa"/>
          </w:tcPr>
          <w:p w14:paraId="3DA8A892" w14:textId="7B8745E2" w:rsidR="0029067E" w:rsidRPr="0029067E" w:rsidRDefault="0029067E" w:rsidP="00B60993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1</w:t>
            </w:r>
            <w:r w:rsidR="00D1189D">
              <w:rPr>
                <w:sz w:val="32"/>
                <w:szCs w:val="32"/>
              </w:rPr>
              <w:t>50</w:t>
            </w:r>
            <w:r w:rsidRPr="0029067E">
              <w:rPr>
                <w:sz w:val="32"/>
                <w:szCs w:val="32"/>
              </w:rPr>
              <w:t>0 руб.</w:t>
            </w:r>
          </w:p>
        </w:tc>
      </w:tr>
      <w:tr w:rsidR="00D1189D" w14:paraId="5B415AEF" w14:textId="77777777" w:rsidTr="00B60993">
        <w:tc>
          <w:tcPr>
            <w:tcW w:w="7366" w:type="dxa"/>
          </w:tcPr>
          <w:p w14:paraId="653D9380" w14:textId="3E8DAB23" w:rsidR="00D1189D" w:rsidRPr="0029067E" w:rsidRDefault="00D1189D" w:rsidP="00D1189D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 xml:space="preserve">Классический (обрезной) </w:t>
            </w:r>
            <w:r>
              <w:rPr>
                <w:sz w:val="32"/>
                <w:szCs w:val="32"/>
              </w:rPr>
              <w:t>пед</w:t>
            </w:r>
            <w:r w:rsidRPr="0029067E">
              <w:rPr>
                <w:sz w:val="32"/>
                <w:szCs w:val="32"/>
              </w:rPr>
              <w:t>икюр женский</w:t>
            </w:r>
          </w:p>
        </w:tc>
        <w:tc>
          <w:tcPr>
            <w:tcW w:w="1979" w:type="dxa"/>
          </w:tcPr>
          <w:p w14:paraId="06508D17" w14:textId="5BEB239F" w:rsidR="00D1189D" w:rsidRPr="0029067E" w:rsidRDefault="00D1189D" w:rsidP="00D11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Pr="0029067E">
              <w:rPr>
                <w:sz w:val="32"/>
                <w:szCs w:val="32"/>
              </w:rPr>
              <w:t>0 руб.</w:t>
            </w:r>
          </w:p>
        </w:tc>
      </w:tr>
      <w:tr w:rsidR="00D1189D" w14:paraId="2A99334B" w14:textId="77777777" w:rsidTr="00B60993">
        <w:tc>
          <w:tcPr>
            <w:tcW w:w="7366" w:type="dxa"/>
          </w:tcPr>
          <w:p w14:paraId="754A69C6" w14:textId="66C276A8" w:rsidR="00D1189D" w:rsidRPr="0029067E" w:rsidRDefault="00D1189D" w:rsidP="00D1189D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 xml:space="preserve">Классический (обрезной) </w:t>
            </w:r>
            <w:r>
              <w:rPr>
                <w:sz w:val="32"/>
                <w:szCs w:val="32"/>
              </w:rPr>
              <w:t>пед</w:t>
            </w:r>
            <w:r w:rsidRPr="0029067E">
              <w:rPr>
                <w:sz w:val="32"/>
                <w:szCs w:val="32"/>
              </w:rPr>
              <w:t>икюр мужской</w:t>
            </w:r>
          </w:p>
        </w:tc>
        <w:tc>
          <w:tcPr>
            <w:tcW w:w="1979" w:type="dxa"/>
          </w:tcPr>
          <w:p w14:paraId="42C8C0CC" w14:textId="4D4EFA73" w:rsidR="00D1189D" w:rsidRPr="0029067E" w:rsidRDefault="00D1189D" w:rsidP="00D11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</w:t>
            </w:r>
            <w:r w:rsidRPr="0029067E">
              <w:rPr>
                <w:sz w:val="32"/>
                <w:szCs w:val="32"/>
              </w:rPr>
              <w:t>0 руб.</w:t>
            </w:r>
          </w:p>
        </w:tc>
      </w:tr>
      <w:tr w:rsidR="00D1189D" w14:paraId="3600A338" w14:textId="77777777" w:rsidTr="00B60993">
        <w:tc>
          <w:tcPr>
            <w:tcW w:w="7366" w:type="dxa"/>
          </w:tcPr>
          <w:p w14:paraId="52518E46" w14:textId="74570379" w:rsidR="00D1189D" w:rsidRPr="0029067E" w:rsidRDefault="00D1189D" w:rsidP="00D1189D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 xml:space="preserve">Комбинированный </w:t>
            </w:r>
            <w:r>
              <w:rPr>
                <w:sz w:val="32"/>
                <w:szCs w:val="32"/>
              </w:rPr>
              <w:t>пед</w:t>
            </w:r>
            <w:r w:rsidRPr="0029067E">
              <w:rPr>
                <w:sz w:val="32"/>
                <w:szCs w:val="32"/>
              </w:rPr>
              <w:t>икюр</w:t>
            </w:r>
          </w:p>
        </w:tc>
        <w:tc>
          <w:tcPr>
            <w:tcW w:w="1979" w:type="dxa"/>
          </w:tcPr>
          <w:p w14:paraId="1DCBFEF4" w14:textId="64252C06" w:rsidR="00D1189D" w:rsidRPr="0029067E" w:rsidRDefault="00D1189D" w:rsidP="00D11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  <w:r w:rsidRPr="0029067E">
              <w:rPr>
                <w:sz w:val="32"/>
                <w:szCs w:val="32"/>
              </w:rPr>
              <w:t>0 руб.</w:t>
            </w:r>
          </w:p>
        </w:tc>
      </w:tr>
      <w:tr w:rsidR="0029067E" w14:paraId="5FAE521C" w14:textId="77777777" w:rsidTr="00B60993">
        <w:tc>
          <w:tcPr>
            <w:tcW w:w="7366" w:type="dxa"/>
          </w:tcPr>
          <w:p w14:paraId="5182673F" w14:textId="3C52095E" w:rsidR="0029067E" w:rsidRPr="0029067E" w:rsidRDefault="00D1189D" w:rsidP="00B609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Коррекция вросшего ногтя</w:t>
            </w:r>
          </w:p>
        </w:tc>
        <w:tc>
          <w:tcPr>
            <w:tcW w:w="1979" w:type="dxa"/>
          </w:tcPr>
          <w:p w14:paraId="12BFB5CE" w14:textId="4376C58A" w:rsidR="0029067E" w:rsidRPr="0029067E" w:rsidRDefault="00D1189D" w:rsidP="00B60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руб.</w:t>
            </w:r>
          </w:p>
        </w:tc>
      </w:tr>
      <w:tr w:rsidR="0029067E" w14:paraId="1BD658EC" w14:textId="77777777" w:rsidTr="00B60993">
        <w:tc>
          <w:tcPr>
            <w:tcW w:w="7366" w:type="dxa"/>
          </w:tcPr>
          <w:p w14:paraId="3D90F7CE" w14:textId="5A501E69" w:rsidR="0029067E" w:rsidRPr="00F17F17" w:rsidRDefault="00D1189D" w:rsidP="00B609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Корректирующая </w:t>
            </w:r>
            <w:r w:rsidR="00F17F17">
              <w:rPr>
                <w:sz w:val="32"/>
                <w:szCs w:val="32"/>
                <w:lang w:val="en-US"/>
              </w:rPr>
              <w:t>B/S</w:t>
            </w:r>
            <w:r w:rsidR="00F17F17">
              <w:rPr>
                <w:sz w:val="32"/>
                <w:szCs w:val="32"/>
              </w:rPr>
              <w:t xml:space="preserve"> пластина</w:t>
            </w:r>
          </w:p>
        </w:tc>
        <w:tc>
          <w:tcPr>
            <w:tcW w:w="1979" w:type="dxa"/>
          </w:tcPr>
          <w:p w14:paraId="7D7F686F" w14:textId="568DF21B" w:rsidR="0029067E" w:rsidRPr="0029067E" w:rsidRDefault="00F17F17" w:rsidP="00B60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1800 руб.</w:t>
            </w:r>
          </w:p>
        </w:tc>
      </w:tr>
      <w:tr w:rsidR="0029067E" w14:paraId="7ECE2895" w14:textId="77777777" w:rsidTr="00B60993">
        <w:tc>
          <w:tcPr>
            <w:tcW w:w="7366" w:type="dxa"/>
          </w:tcPr>
          <w:p w14:paraId="091E0D1C" w14:textId="03E3C46A" w:rsidR="0029067E" w:rsidRPr="0029067E" w:rsidRDefault="00F17F17" w:rsidP="00B609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Скоба ЗТО</w:t>
            </w:r>
          </w:p>
        </w:tc>
        <w:tc>
          <w:tcPr>
            <w:tcW w:w="1979" w:type="dxa"/>
          </w:tcPr>
          <w:p w14:paraId="60E9A790" w14:textId="19C0EF94" w:rsidR="0029067E" w:rsidRPr="0029067E" w:rsidRDefault="00F17F17" w:rsidP="00B60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2500 руб.</w:t>
            </w:r>
          </w:p>
        </w:tc>
      </w:tr>
      <w:tr w:rsidR="0029067E" w14:paraId="0A67BB23" w14:textId="77777777" w:rsidTr="00B60993">
        <w:tc>
          <w:tcPr>
            <w:tcW w:w="7366" w:type="dxa"/>
          </w:tcPr>
          <w:p w14:paraId="45F7E433" w14:textId="2B9F93F4" w:rsidR="0029067E" w:rsidRPr="0029067E" w:rsidRDefault="00F17F17" w:rsidP="00B609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Полировка ногтей </w:t>
            </w:r>
          </w:p>
        </w:tc>
        <w:tc>
          <w:tcPr>
            <w:tcW w:w="1979" w:type="dxa"/>
          </w:tcPr>
          <w:p w14:paraId="51FA4CF9" w14:textId="2A63F707" w:rsidR="0029067E" w:rsidRPr="0029067E" w:rsidRDefault="00F17F17" w:rsidP="00B60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руб.</w:t>
            </w:r>
          </w:p>
        </w:tc>
      </w:tr>
      <w:tr w:rsidR="0029067E" w14:paraId="3258CCE0" w14:textId="77777777" w:rsidTr="00B60993">
        <w:tc>
          <w:tcPr>
            <w:tcW w:w="7366" w:type="dxa"/>
          </w:tcPr>
          <w:p w14:paraId="4882D68D" w14:textId="77777777" w:rsidR="0029067E" w:rsidRPr="0029067E" w:rsidRDefault="0029067E" w:rsidP="00B60993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Комплексное покрытие лаком (база, лак, сушка)</w:t>
            </w:r>
          </w:p>
        </w:tc>
        <w:tc>
          <w:tcPr>
            <w:tcW w:w="1979" w:type="dxa"/>
          </w:tcPr>
          <w:p w14:paraId="5E6DB8D6" w14:textId="77777777" w:rsidR="0029067E" w:rsidRPr="0029067E" w:rsidRDefault="0029067E" w:rsidP="00B60993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400 руб.</w:t>
            </w:r>
          </w:p>
        </w:tc>
      </w:tr>
      <w:tr w:rsidR="0029067E" w14:paraId="737B4EA7" w14:textId="77777777" w:rsidTr="00B60993">
        <w:tc>
          <w:tcPr>
            <w:tcW w:w="7366" w:type="dxa"/>
          </w:tcPr>
          <w:p w14:paraId="13B86CC4" w14:textId="77777777" w:rsidR="0029067E" w:rsidRPr="0029067E" w:rsidRDefault="0029067E" w:rsidP="00B60993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Гелевое покрытие ногтей база</w:t>
            </w:r>
          </w:p>
        </w:tc>
        <w:tc>
          <w:tcPr>
            <w:tcW w:w="1979" w:type="dxa"/>
          </w:tcPr>
          <w:p w14:paraId="2531684E" w14:textId="77777777" w:rsidR="0029067E" w:rsidRPr="0029067E" w:rsidRDefault="0029067E" w:rsidP="00B60993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1000 руб.</w:t>
            </w:r>
          </w:p>
        </w:tc>
      </w:tr>
      <w:tr w:rsidR="0029067E" w14:paraId="2BE024D2" w14:textId="77777777" w:rsidTr="00B60993">
        <w:tc>
          <w:tcPr>
            <w:tcW w:w="7366" w:type="dxa"/>
          </w:tcPr>
          <w:p w14:paraId="5C854019" w14:textId="77777777" w:rsidR="0029067E" w:rsidRPr="0029067E" w:rsidRDefault="0029067E" w:rsidP="00B60993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Гелевое покрытие ногтей цвет</w:t>
            </w:r>
          </w:p>
        </w:tc>
        <w:tc>
          <w:tcPr>
            <w:tcW w:w="1979" w:type="dxa"/>
          </w:tcPr>
          <w:p w14:paraId="7EF8DA6B" w14:textId="77777777" w:rsidR="0029067E" w:rsidRPr="0029067E" w:rsidRDefault="0029067E" w:rsidP="00B60993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1050 руб.</w:t>
            </w:r>
          </w:p>
        </w:tc>
      </w:tr>
      <w:tr w:rsidR="0029067E" w14:paraId="7D620287" w14:textId="77777777" w:rsidTr="00B60993">
        <w:tc>
          <w:tcPr>
            <w:tcW w:w="7366" w:type="dxa"/>
          </w:tcPr>
          <w:p w14:paraId="50F16022" w14:textId="77777777" w:rsidR="0029067E" w:rsidRPr="0029067E" w:rsidRDefault="0029067E" w:rsidP="00B60993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Гелевое покрытие ногтей френч</w:t>
            </w:r>
          </w:p>
        </w:tc>
        <w:tc>
          <w:tcPr>
            <w:tcW w:w="1979" w:type="dxa"/>
          </w:tcPr>
          <w:p w14:paraId="5701DC01" w14:textId="77777777" w:rsidR="0029067E" w:rsidRPr="0029067E" w:rsidRDefault="0029067E" w:rsidP="00B60993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1150 руб.</w:t>
            </w:r>
          </w:p>
        </w:tc>
      </w:tr>
      <w:tr w:rsidR="0029067E" w14:paraId="3F50D50A" w14:textId="77777777" w:rsidTr="00B60993">
        <w:tc>
          <w:tcPr>
            <w:tcW w:w="7366" w:type="dxa"/>
          </w:tcPr>
          <w:p w14:paraId="3407F206" w14:textId="77777777" w:rsidR="0029067E" w:rsidRPr="0029067E" w:rsidRDefault="0029067E" w:rsidP="00B60993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Снятие гелевого покрытия</w:t>
            </w:r>
          </w:p>
        </w:tc>
        <w:tc>
          <w:tcPr>
            <w:tcW w:w="1979" w:type="dxa"/>
          </w:tcPr>
          <w:p w14:paraId="2FDCA91F" w14:textId="77777777" w:rsidR="0029067E" w:rsidRPr="0029067E" w:rsidRDefault="0029067E" w:rsidP="00B60993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350 руб.</w:t>
            </w:r>
          </w:p>
        </w:tc>
      </w:tr>
      <w:tr w:rsidR="0029067E" w14:paraId="6779075A" w14:textId="77777777" w:rsidTr="00B60993">
        <w:tc>
          <w:tcPr>
            <w:tcW w:w="7366" w:type="dxa"/>
          </w:tcPr>
          <w:p w14:paraId="1B09C51D" w14:textId="42212299" w:rsidR="0029067E" w:rsidRPr="0029067E" w:rsidRDefault="0029067E" w:rsidP="00B60993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 xml:space="preserve">Парафинотерапия </w:t>
            </w:r>
            <w:r>
              <w:rPr>
                <w:sz w:val="32"/>
                <w:szCs w:val="32"/>
              </w:rPr>
              <w:t>ног</w:t>
            </w:r>
          </w:p>
        </w:tc>
        <w:tc>
          <w:tcPr>
            <w:tcW w:w="1979" w:type="dxa"/>
          </w:tcPr>
          <w:p w14:paraId="60DBB343" w14:textId="77777777" w:rsidR="0029067E" w:rsidRPr="0029067E" w:rsidRDefault="0029067E" w:rsidP="00B60993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400 руб.</w:t>
            </w:r>
          </w:p>
        </w:tc>
      </w:tr>
      <w:tr w:rsidR="0029067E" w14:paraId="2A458FBE" w14:textId="77777777" w:rsidTr="00B60993">
        <w:tc>
          <w:tcPr>
            <w:tcW w:w="7366" w:type="dxa"/>
          </w:tcPr>
          <w:p w14:paraId="291BE4C2" w14:textId="444750B4" w:rsidR="0029067E" w:rsidRPr="0029067E" w:rsidRDefault="0029067E" w:rsidP="00B60993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 xml:space="preserve">Пилинг </w:t>
            </w:r>
            <w:r>
              <w:rPr>
                <w:sz w:val="32"/>
                <w:szCs w:val="32"/>
              </w:rPr>
              <w:t>стоп</w:t>
            </w:r>
          </w:p>
        </w:tc>
        <w:tc>
          <w:tcPr>
            <w:tcW w:w="1979" w:type="dxa"/>
          </w:tcPr>
          <w:p w14:paraId="2E23B0E2" w14:textId="77777777" w:rsidR="0029067E" w:rsidRPr="0029067E" w:rsidRDefault="0029067E" w:rsidP="00B60993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300 руб.</w:t>
            </w:r>
          </w:p>
        </w:tc>
      </w:tr>
      <w:tr w:rsidR="0029067E" w14:paraId="231799D1" w14:textId="77777777" w:rsidTr="00B60993">
        <w:tc>
          <w:tcPr>
            <w:tcW w:w="7366" w:type="dxa"/>
          </w:tcPr>
          <w:p w14:paraId="49A823FF" w14:textId="7AE56F7C" w:rsidR="0029067E" w:rsidRPr="0029067E" w:rsidRDefault="0029067E" w:rsidP="00B60993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 xml:space="preserve">Пилинг </w:t>
            </w:r>
            <w:r>
              <w:rPr>
                <w:sz w:val="32"/>
                <w:szCs w:val="32"/>
              </w:rPr>
              <w:t>ног</w:t>
            </w:r>
            <w:r w:rsidRPr="0029067E">
              <w:rPr>
                <w:sz w:val="32"/>
                <w:szCs w:val="32"/>
              </w:rPr>
              <w:t xml:space="preserve"> до </w:t>
            </w:r>
            <w:r>
              <w:rPr>
                <w:sz w:val="32"/>
                <w:szCs w:val="32"/>
              </w:rPr>
              <w:t>колена</w:t>
            </w:r>
          </w:p>
        </w:tc>
        <w:tc>
          <w:tcPr>
            <w:tcW w:w="1979" w:type="dxa"/>
          </w:tcPr>
          <w:p w14:paraId="5279BB69" w14:textId="77777777" w:rsidR="0029067E" w:rsidRPr="0029067E" w:rsidRDefault="0029067E" w:rsidP="00B60993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350 руб.</w:t>
            </w:r>
          </w:p>
        </w:tc>
      </w:tr>
      <w:tr w:rsidR="0029067E" w14:paraId="661ACCE4" w14:textId="77777777" w:rsidTr="00B60993">
        <w:tc>
          <w:tcPr>
            <w:tcW w:w="7366" w:type="dxa"/>
          </w:tcPr>
          <w:p w14:paraId="5B74A544" w14:textId="16F1F967" w:rsidR="0029067E" w:rsidRPr="0029067E" w:rsidRDefault="0029067E" w:rsidP="00B60993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 xml:space="preserve">Маска для </w:t>
            </w:r>
            <w:r>
              <w:rPr>
                <w:sz w:val="32"/>
                <w:szCs w:val="32"/>
              </w:rPr>
              <w:t>стоп</w:t>
            </w:r>
          </w:p>
        </w:tc>
        <w:tc>
          <w:tcPr>
            <w:tcW w:w="1979" w:type="dxa"/>
          </w:tcPr>
          <w:p w14:paraId="24F50057" w14:textId="4CFAEAA6" w:rsidR="0029067E" w:rsidRPr="0029067E" w:rsidRDefault="0029067E" w:rsidP="00B60993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50 руб.</w:t>
            </w:r>
          </w:p>
        </w:tc>
      </w:tr>
      <w:tr w:rsidR="0029067E" w14:paraId="44A06FCB" w14:textId="77777777" w:rsidTr="00B60993">
        <w:tc>
          <w:tcPr>
            <w:tcW w:w="7366" w:type="dxa"/>
          </w:tcPr>
          <w:p w14:paraId="2D332504" w14:textId="67930638" w:rsidR="0029067E" w:rsidRPr="0029067E" w:rsidRDefault="0029067E" w:rsidP="00B60993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 xml:space="preserve">Массаж </w:t>
            </w:r>
            <w:r>
              <w:rPr>
                <w:sz w:val="32"/>
                <w:szCs w:val="32"/>
              </w:rPr>
              <w:t>стоп</w:t>
            </w:r>
          </w:p>
        </w:tc>
        <w:tc>
          <w:tcPr>
            <w:tcW w:w="1979" w:type="dxa"/>
          </w:tcPr>
          <w:p w14:paraId="1E1FCA4B" w14:textId="1D910BCB" w:rsidR="0029067E" w:rsidRPr="0029067E" w:rsidRDefault="0029067E" w:rsidP="00B60993">
            <w:pPr>
              <w:jc w:val="center"/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3</w:t>
            </w:r>
            <w:r w:rsidR="00F17F17">
              <w:rPr>
                <w:sz w:val="32"/>
                <w:szCs w:val="32"/>
              </w:rPr>
              <w:t>5</w:t>
            </w:r>
            <w:r w:rsidRPr="0029067E">
              <w:rPr>
                <w:sz w:val="32"/>
                <w:szCs w:val="32"/>
              </w:rPr>
              <w:t>0 руб.</w:t>
            </w:r>
          </w:p>
        </w:tc>
      </w:tr>
      <w:tr w:rsidR="0029067E" w14:paraId="4813EFE3" w14:textId="77777777" w:rsidTr="00B60993">
        <w:tc>
          <w:tcPr>
            <w:tcW w:w="7366" w:type="dxa"/>
          </w:tcPr>
          <w:p w14:paraId="59EDA2B3" w14:textId="0AA36EF9" w:rsidR="0029067E" w:rsidRPr="0029067E" w:rsidRDefault="0029067E" w:rsidP="00B60993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 xml:space="preserve">Массаж </w:t>
            </w:r>
            <w:r>
              <w:rPr>
                <w:sz w:val="32"/>
                <w:szCs w:val="32"/>
              </w:rPr>
              <w:t>ног</w:t>
            </w:r>
            <w:r w:rsidRPr="0029067E">
              <w:rPr>
                <w:sz w:val="32"/>
                <w:szCs w:val="32"/>
              </w:rPr>
              <w:t xml:space="preserve"> до </w:t>
            </w:r>
            <w:r>
              <w:rPr>
                <w:sz w:val="32"/>
                <w:szCs w:val="32"/>
              </w:rPr>
              <w:t>колена</w:t>
            </w:r>
          </w:p>
        </w:tc>
        <w:tc>
          <w:tcPr>
            <w:tcW w:w="1979" w:type="dxa"/>
          </w:tcPr>
          <w:p w14:paraId="0C8792B5" w14:textId="63DE2568" w:rsidR="0029067E" w:rsidRPr="0029067E" w:rsidRDefault="00F17F17" w:rsidP="00B60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29067E" w:rsidRPr="0029067E">
              <w:rPr>
                <w:sz w:val="32"/>
                <w:szCs w:val="32"/>
              </w:rPr>
              <w:t>50 руб.</w:t>
            </w:r>
          </w:p>
        </w:tc>
      </w:tr>
      <w:tr w:rsidR="0029067E" w14:paraId="1441A83F" w14:textId="77777777" w:rsidTr="00B60993">
        <w:tc>
          <w:tcPr>
            <w:tcW w:w="7366" w:type="dxa"/>
          </w:tcPr>
          <w:p w14:paraId="3FE6B1E7" w14:textId="77777777" w:rsidR="0029067E" w:rsidRPr="0029067E" w:rsidRDefault="0029067E" w:rsidP="00B60993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Дизайн ногтей за 1 ноготь</w:t>
            </w:r>
          </w:p>
        </w:tc>
        <w:tc>
          <w:tcPr>
            <w:tcW w:w="1979" w:type="dxa"/>
          </w:tcPr>
          <w:p w14:paraId="1043CDFA" w14:textId="5C4E0423" w:rsidR="0029067E" w:rsidRPr="0029067E" w:rsidRDefault="00F17F17" w:rsidP="00B60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9067E" w:rsidRPr="0029067E">
              <w:rPr>
                <w:sz w:val="32"/>
                <w:szCs w:val="32"/>
              </w:rPr>
              <w:t>50 руб.</w:t>
            </w:r>
          </w:p>
        </w:tc>
      </w:tr>
      <w:tr w:rsidR="0029067E" w14:paraId="04597979" w14:textId="77777777" w:rsidTr="00B60993">
        <w:tc>
          <w:tcPr>
            <w:tcW w:w="7366" w:type="dxa"/>
          </w:tcPr>
          <w:p w14:paraId="35E023BF" w14:textId="77777777" w:rsidR="0029067E" w:rsidRPr="0029067E" w:rsidRDefault="0029067E" w:rsidP="00B60993">
            <w:pPr>
              <w:rPr>
                <w:sz w:val="32"/>
                <w:szCs w:val="32"/>
              </w:rPr>
            </w:pPr>
            <w:r w:rsidRPr="0029067E">
              <w:rPr>
                <w:sz w:val="32"/>
                <w:szCs w:val="32"/>
              </w:rPr>
              <w:t>Наращивание ногтей гель</w:t>
            </w:r>
          </w:p>
        </w:tc>
        <w:tc>
          <w:tcPr>
            <w:tcW w:w="1979" w:type="dxa"/>
          </w:tcPr>
          <w:p w14:paraId="72C82C54" w14:textId="123E22A6" w:rsidR="0029067E" w:rsidRPr="0029067E" w:rsidRDefault="00F17F17" w:rsidP="00B60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29067E" w:rsidRPr="0029067E">
              <w:rPr>
                <w:sz w:val="32"/>
                <w:szCs w:val="32"/>
              </w:rPr>
              <w:t>00 руб.</w:t>
            </w:r>
          </w:p>
        </w:tc>
      </w:tr>
    </w:tbl>
    <w:p w14:paraId="4195BE3C" w14:textId="77777777" w:rsidR="00A52A09" w:rsidRPr="00A52A09" w:rsidRDefault="00A52A09" w:rsidP="001F57D0">
      <w:pPr>
        <w:rPr>
          <w:b/>
          <w:bCs/>
          <w:sz w:val="60"/>
          <w:szCs w:val="60"/>
        </w:rPr>
      </w:pPr>
    </w:p>
    <w:sectPr w:rsidR="00A52A09" w:rsidRPr="00A5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09"/>
    <w:rsid w:val="001F57D0"/>
    <w:rsid w:val="0029067E"/>
    <w:rsid w:val="005D2EA8"/>
    <w:rsid w:val="008E1D70"/>
    <w:rsid w:val="00A52A09"/>
    <w:rsid w:val="00B21BD6"/>
    <w:rsid w:val="00D1189D"/>
    <w:rsid w:val="00F1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F276"/>
  <w15:chartTrackingRefBased/>
  <w15:docId w15:val="{EADE25A9-7C5D-4CB1-A311-75117DAD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Вотякова</dc:creator>
  <cp:keywords/>
  <dc:description/>
  <cp:lastModifiedBy>Ирина Вотякова</cp:lastModifiedBy>
  <cp:revision>4</cp:revision>
  <dcterms:created xsi:type="dcterms:W3CDTF">2023-02-13T09:21:00Z</dcterms:created>
  <dcterms:modified xsi:type="dcterms:W3CDTF">2023-02-13T10:24:00Z</dcterms:modified>
</cp:coreProperties>
</file>